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AF" w:rsidRDefault="00A0179A">
      <w:pPr>
        <w:pStyle w:val="Titre1"/>
      </w:pPr>
      <w:bookmarkStart w:id="0" w:name="_GoBack"/>
      <w:bookmarkEnd w:id="0"/>
      <w:r>
        <w:t>1</w:t>
      </w:r>
      <w:r w:rsidR="00F03C16">
        <w:t>7</w:t>
      </w:r>
      <w:r w:rsidRPr="00A0179A">
        <w:rPr>
          <w:vertAlign w:val="superscript"/>
        </w:rPr>
        <w:t>ème</w:t>
      </w:r>
      <w:r w:rsidR="003F6CFB">
        <w:rPr>
          <w:vertAlign w:val="superscript"/>
        </w:rPr>
        <w:t>s</w:t>
      </w:r>
      <w:r>
        <w:t xml:space="preserve"> </w:t>
      </w:r>
      <w:r w:rsidR="00870CAF">
        <w:t>Semaine</w:t>
      </w:r>
      <w:r w:rsidR="003F6CFB">
        <w:t>s</w:t>
      </w:r>
      <w:r w:rsidR="00870CAF">
        <w:t xml:space="preserve"> de Rencontres Islamo-Chrétiennes - </w:t>
      </w:r>
      <w:r w:rsidR="00813E63">
        <w:t>1</w:t>
      </w:r>
      <w:r w:rsidR="003F6CFB">
        <w:t>0</w:t>
      </w:r>
      <w:r>
        <w:t xml:space="preserve"> au 2</w:t>
      </w:r>
      <w:r w:rsidR="00F03C16">
        <w:t>6</w:t>
      </w:r>
      <w:r>
        <w:t xml:space="preserve"> novembre 201</w:t>
      </w:r>
      <w:r w:rsidR="00F03C16">
        <w:t>7</w:t>
      </w:r>
    </w:p>
    <w:p w:rsidR="00870CAF" w:rsidRDefault="00870CAF"/>
    <w:p w:rsidR="00870CAF" w:rsidRDefault="00870CAF"/>
    <w:p w:rsidR="00870CAF" w:rsidRDefault="005B1A7B">
      <w:pPr>
        <w:ind w:left="2124" w:firstLine="708"/>
        <w:rPr>
          <w:b/>
        </w:rPr>
      </w:pPr>
      <w:r w:rsidRPr="003F6CFB">
        <w:rPr>
          <w:b/>
          <w:sz w:val="36"/>
          <w:szCs w:val="36"/>
        </w:rPr>
        <w:t>Fiche signalétique</w:t>
      </w:r>
      <w:r>
        <w:rPr>
          <w:b/>
        </w:rPr>
        <w:t xml:space="preserve"> (1</w:t>
      </w:r>
      <w:r w:rsidR="00870CAF">
        <w:rPr>
          <w:b/>
        </w:rPr>
        <w:t>)</w:t>
      </w:r>
    </w:p>
    <w:p w:rsidR="00870CAF" w:rsidRDefault="00870CAF"/>
    <w:p w:rsidR="003F6CFB" w:rsidRDefault="003F6CFB" w:rsidP="003F6CFB">
      <w:pPr>
        <w:rPr>
          <w:b/>
        </w:rPr>
      </w:pPr>
    </w:p>
    <w:p w:rsidR="00870CAF" w:rsidRDefault="003F6CFB" w:rsidP="003F6CFB">
      <w:pPr>
        <w:rPr>
          <w:b/>
        </w:rPr>
      </w:pPr>
      <w:r>
        <w:rPr>
          <w:b/>
        </w:rPr>
        <w:t xml:space="preserve">Lieu </w:t>
      </w:r>
      <w:r w:rsidR="00870CAF">
        <w:rPr>
          <w:b/>
        </w:rPr>
        <w:t xml:space="preserve"> </w:t>
      </w:r>
      <w:r>
        <w:rPr>
          <w:b/>
        </w:rPr>
        <w:t xml:space="preserve">(ville, arrondissement, département) : </w:t>
      </w:r>
      <w:r w:rsidR="00870CAF">
        <w:rPr>
          <w:b/>
        </w:rPr>
        <w:t>…………………….</w:t>
      </w:r>
    </w:p>
    <w:p w:rsidR="00870CAF" w:rsidRDefault="00870CAF"/>
    <w:p w:rsidR="00870CAF" w:rsidRDefault="00870CAF"/>
    <w:p w:rsidR="00870CAF" w:rsidRDefault="00870CAF">
      <w:r>
        <w:t xml:space="preserve">Thème </w:t>
      </w:r>
      <w:r w:rsidR="00A0179A">
        <w:t>retenu</w:t>
      </w:r>
      <w:r>
        <w:t> :</w:t>
      </w:r>
    </w:p>
    <w:p w:rsidR="00870CAF" w:rsidRDefault="00870CAF"/>
    <w:p w:rsidR="00A0179A" w:rsidRDefault="00A0179A"/>
    <w:p w:rsidR="00870CAF" w:rsidRDefault="00870CAF">
      <w:r>
        <w:t>Partenaires</w:t>
      </w:r>
      <w:r w:rsidR="00A0179A">
        <w:t xml:space="preserve"> locaux</w:t>
      </w:r>
      <w:r>
        <w:t> :</w:t>
      </w:r>
    </w:p>
    <w:p w:rsidR="00870CAF" w:rsidRDefault="00870CAF"/>
    <w:p w:rsidR="00A0179A" w:rsidRDefault="00A0179A"/>
    <w:p w:rsidR="00870CAF" w:rsidRDefault="00870CAF">
      <w:r>
        <w:t xml:space="preserve">Description de l’action ou des actions : </w:t>
      </w:r>
    </w:p>
    <w:p w:rsidR="00870CAF" w:rsidRDefault="00870CAF"/>
    <w:p w:rsidR="00870CAF" w:rsidRDefault="00870CAF"/>
    <w:p w:rsidR="00870CAF" w:rsidRDefault="00870CAF"/>
    <w:p w:rsidR="00870CAF" w:rsidRDefault="00870CAF"/>
    <w:p w:rsidR="00870CAF" w:rsidRDefault="00870CAF"/>
    <w:p w:rsidR="00870CAF" w:rsidRDefault="00870CAF">
      <w:r>
        <w:t xml:space="preserve">Date et lieux de la (ou des) rencontres : </w:t>
      </w:r>
    </w:p>
    <w:p w:rsidR="00870CAF" w:rsidRDefault="00870CAF"/>
    <w:p w:rsidR="00870CAF" w:rsidRDefault="00870CAF"/>
    <w:p w:rsidR="00870CAF" w:rsidRDefault="00870CAF"/>
    <w:p w:rsidR="00870CAF" w:rsidRDefault="00870CAF">
      <w:r>
        <w:t xml:space="preserve">Contacts (2) : </w:t>
      </w:r>
    </w:p>
    <w:p w:rsidR="00870CAF" w:rsidRDefault="00870CAF"/>
    <w:p w:rsidR="00870CAF" w:rsidRDefault="00870CAF"/>
    <w:p w:rsidR="00870CAF" w:rsidRDefault="00870CAF"/>
    <w:p w:rsidR="00870CAF" w:rsidRDefault="00870CAF"/>
    <w:p w:rsidR="00870CAF" w:rsidRDefault="00870CAF">
      <w:pPr>
        <w:rPr>
          <w:i/>
        </w:rPr>
      </w:pPr>
      <w:r>
        <w:rPr>
          <w:i/>
        </w:rPr>
        <w:t xml:space="preserve">Merci de nous retourner cette fiche </w:t>
      </w:r>
      <w:r w:rsidR="00A0179A">
        <w:rPr>
          <w:i/>
        </w:rPr>
        <w:t>autant que possible</w:t>
      </w:r>
      <w:r>
        <w:rPr>
          <w:i/>
        </w:rPr>
        <w:t xml:space="preserve"> avant </w:t>
      </w:r>
      <w:r w:rsidR="00A0179A">
        <w:rPr>
          <w:i/>
        </w:rPr>
        <w:t xml:space="preserve">fin </w:t>
      </w:r>
      <w:r w:rsidR="00F03C16">
        <w:rPr>
          <w:i/>
        </w:rPr>
        <w:t>septembre</w:t>
      </w:r>
      <w:r>
        <w:rPr>
          <w:i/>
        </w:rPr>
        <w:t xml:space="preserve"> 201</w:t>
      </w:r>
      <w:r w:rsidR="00F03C16">
        <w:rPr>
          <w:i/>
        </w:rPr>
        <w:t>7</w:t>
      </w:r>
    </w:p>
    <w:p w:rsidR="00870CAF" w:rsidRDefault="00870CAF"/>
    <w:p w:rsidR="00870CAF" w:rsidRDefault="00870CAF"/>
    <w:p w:rsidR="00870CAF" w:rsidRDefault="00870CAF" w:rsidP="00A0179A">
      <w:pPr>
        <w:numPr>
          <w:ilvl w:val="0"/>
          <w:numId w:val="1"/>
        </w:numPr>
        <w:jc w:val="both"/>
      </w:pPr>
      <w:r>
        <w:t xml:space="preserve">N’hésitez pas à nous communiquer cette fiche après l’avoir remplie </w:t>
      </w:r>
      <w:r w:rsidRPr="00A0179A">
        <w:rPr>
          <w:u w:val="single"/>
        </w:rPr>
        <w:t>même partiellement</w:t>
      </w:r>
      <w:r>
        <w:t xml:space="preserve"> : l’information que vous nous donnerez sera intégrée </w:t>
      </w:r>
      <w:r w:rsidR="00A0179A">
        <w:t xml:space="preserve">au site de la semaine </w:t>
      </w:r>
      <w:hyperlink r:id="rId5" w:history="1">
        <w:r w:rsidR="00A0179A" w:rsidRPr="00DA446E">
          <w:rPr>
            <w:rStyle w:val="Lienhypertexte"/>
          </w:rPr>
          <w:t>http://www.semaineseric.eu</w:t>
        </w:r>
      </w:hyperlink>
      <w:r w:rsidR="00F03C16">
        <w:t xml:space="preserve"> à compter de début octobre</w:t>
      </w:r>
      <w:r>
        <w:t xml:space="preserve">. </w:t>
      </w:r>
      <w:r w:rsidR="00A0179A">
        <w:t>Il</w:t>
      </w:r>
      <w:r>
        <w:t xml:space="preserve"> </w:t>
      </w:r>
      <w:r w:rsidR="00A0179A">
        <w:t xml:space="preserve">sera </w:t>
      </w:r>
      <w:r>
        <w:t>mis à jour au fur et à mesure que vous communiquerez un programme plus élaboré.</w:t>
      </w:r>
    </w:p>
    <w:p w:rsidR="00A0179A" w:rsidRDefault="00A0179A" w:rsidP="00A0179A">
      <w:pPr>
        <w:ind w:left="720"/>
        <w:jc w:val="both"/>
      </w:pPr>
    </w:p>
    <w:p w:rsidR="00870CAF" w:rsidRDefault="00870CAF" w:rsidP="00A0179A">
      <w:pPr>
        <w:numPr>
          <w:ilvl w:val="0"/>
          <w:numId w:val="1"/>
        </w:numPr>
        <w:jc w:val="both"/>
      </w:pPr>
      <w:r>
        <w:t xml:space="preserve">Merci d’indiquer ici les noms et adresses </w:t>
      </w:r>
      <w:r w:rsidR="003F6CFB">
        <w:t xml:space="preserve">électroniques et/ou </w:t>
      </w:r>
      <w:r>
        <w:t>téléphone</w:t>
      </w:r>
      <w:r w:rsidR="003F6CFB">
        <w:t>s</w:t>
      </w:r>
      <w:r>
        <w:t xml:space="preserve"> des associations ou des personnes chrétiennes et musulmanes resp</w:t>
      </w:r>
      <w:r w:rsidR="00A0179A">
        <w:t>o</w:t>
      </w:r>
      <w:r>
        <w:t>nsables localement de la mise en pla</w:t>
      </w:r>
      <w:r w:rsidR="00A0179A">
        <w:t>ce</w:t>
      </w:r>
      <w:r>
        <w:t xml:space="preserve"> de l’animation.</w:t>
      </w:r>
    </w:p>
    <w:p w:rsidR="00870CAF" w:rsidRDefault="00870CAF"/>
    <w:p w:rsidR="00A0179A" w:rsidRDefault="00A0179A"/>
    <w:p w:rsidR="00870CAF" w:rsidRDefault="003F6CFB" w:rsidP="00A0179A">
      <w:r>
        <w:t xml:space="preserve">A retourner à : </w:t>
      </w:r>
      <w:hyperlink r:id="rId6" w:history="1">
        <w:r w:rsidR="00A0179A" w:rsidRPr="001878C3">
          <w:rPr>
            <w:rStyle w:val="Lienhypertexte"/>
            <w:rFonts w:ascii="Arial" w:hAnsi="Arial" w:cs="Arial"/>
            <w:sz w:val="18"/>
            <w:szCs w:val="18"/>
          </w:rPr>
          <w:t>gaic-seric@wanadoo.fr</w:t>
        </w:r>
      </w:hyperlink>
      <w:r w:rsidR="00F03C16">
        <w:rPr>
          <w:rStyle w:val="apple-style-span"/>
          <w:rFonts w:ascii="Arial" w:hAnsi="Arial" w:cs="Arial"/>
          <w:sz w:val="18"/>
          <w:szCs w:val="18"/>
        </w:rPr>
        <w:t xml:space="preserve"> </w:t>
      </w:r>
    </w:p>
    <w:sectPr w:rsidR="00870CA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96089"/>
    <w:multiLevelType w:val="hybridMultilevel"/>
    <w:tmpl w:val="A588DFF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0C"/>
    <w:rsid w:val="00115E0D"/>
    <w:rsid w:val="001878C3"/>
    <w:rsid w:val="001B5E0C"/>
    <w:rsid w:val="003F6CFB"/>
    <w:rsid w:val="005B1A7B"/>
    <w:rsid w:val="005C537D"/>
    <w:rsid w:val="00663807"/>
    <w:rsid w:val="00810620"/>
    <w:rsid w:val="00813E63"/>
    <w:rsid w:val="00870CAF"/>
    <w:rsid w:val="00A0179A"/>
    <w:rsid w:val="00B86137"/>
    <w:rsid w:val="00DA446E"/>
    <w:rsid w:val="00EC419C"/>
    <w:rsid w:val="00F03C16"/>
    <w:rsid w:val="00F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E1438-1514-49C1-A34E-6E9AFDD1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"/>
    <w:rsid w:val="00A017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c-seric@wanadoo.fr" TargetMode="External"/><Relationship Id="rId5" Type="http://schemas.openxmlformats.org/officeDocument/2006/relationships/hyperlink" Target="http://www.semaineseri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Bouregba</dc:creator>
  <cp:keywords/>
  <dc:description/>
  <cp:lastModifiedBy>Microsoft</cp:lastModifiedBy>
  <cp:revision>2</cp:revision>
  <dcterms:created xsi:type="dcterms:W3CDTF">2017-09-14T19:31:00Z</dcterms:created>
  <dcterms:modified xsi:type="dcterms:W3CDTF">2017-09-14T19:31:00Z</dcterms:modified>
</cp:coreProperties>
</file>